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83D55" w14:textId="068972D5" w:rsidR="00E1501D" w:rsidRDefault="005C2496" w:rsidP="00730B6F">
      <w:pPr>
        <w:rPr>
          <w:b/>
        </w:rPr>
      </w:pPr>
      <w:r>
        <w:rPr>
          <w:b/>
        </w:rPr>
        <w:t xml:space="preserve">                                                                  </w:t>
      </w:r>
      <w:r>
        <w:rPr>
          <w:b/>
          <w:bCs/>
          <w:noProof/>
        </w:rPr>
        <w:drawing>
          <wp:inline distT="0" distB="0" distL="0" distR="0" wp14:anchorId="157540EF" wp14:editId="4E48DE73">
            <wp:extent cx="755650" cy="755650"/>
            <wp:effectExtent l="0" t="0" r="0" b="0"/>
            <wp:docPr id="2" name="Picture 2" descr="Icon&#10;&#10;Description automatically generated with low confidence">
              <a:extLst xmlns:a="http://schemas.openxmlformats.org/drawingml/2006/main">
                <a:ext uri="{FF2B5EF4-FFF2-40B4-BE49-F238E27FC236}">
                  <a16:creationId xmlns:a16="http://schemas.microsoft.com/office/drawing/2014/main" id="{52408081-0717-487C-A01A-06BC7B8AEAF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con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A8C9A" w14:textId="597C0641" w:rsidR="00730B6F" w:rsidRDefault="6DD9FDFB" w:rsidP="6DD9FDFB">
      <w:pPr>
        <w:jc w:val="center"/>
        <w:rPr>
          <w:b/>
          <w:bCs/>
          <w:sz w:val="28"/>
          <w:szCs w:val="28"/>
        </w:rPr>
      </w:pPr>
      <w:r w:rsidRPr="6DD9FDFB">
        <w:rPr>
          <w:b/>
          <w:bCs/>
          <w:sz w:val="28"/>
          <w:szCs w:val="28"/>
        </w:rPr>
        <w:t>SESI FOOD AND HOUSEHOLD REFILL LLP</w:t>
      </w:r>
    </w:p>
    <w:p w14:paraId="5B4B8D1E" w14:textId="08438F7F" w:rsidR="00730B6F" w:rsidRDefault="6DD9FDFB" w:rsidP="6DD9FDFB">
      <w:pPr>
        <w:jc w:val="center"/>
        <w:rPr>
          <w:b/>
          <w:bCs/>
          <w:sz w:val="28"/>
          <w:szCs w:val="28"/>
        </w:rPr>
      </w:pPr>
      <w:r w:rsidRPr="6DD9FDFB">
        <w:rPr>
          <w:b/>
          <w:bCs/>
          <w:sz w:val="28"/>
          <w:szCs w:val="28"/>
        </w:rPr>
        <w:t xml:space="preserve"> JOB DESCRIPTION FOR A</w:t>
      </w:r>
      <w:r w:rsidR="009B0E18">
        <w:rPr>
          <w:b/>
          <w:bCs/>
          <w:sz w:val="28"/>
          <w:szCs w:val="28"/>
        </w:rPr>
        <w:t>N OCCASIONAL DRIVER</w:t>
      </w:r>
    </w:p>
    <w:p w14:paraId="77BA27BC" w14:textId="77777777" w:rsidR="007F245A" w:rsidRDefault="007F245A" w:rsidP="6DD9FDFB">
      <w:pPr>
        <w:jc w:val="center"/>
        <w:rPr>
          <w:b/>
          <w:bCs/>
          <w:sz w:val="28"/>
          <w:szCs w:val="28"/>
        </w:rPr>
      </w:pPr>
    </w:p>
    <w:p w14:paraId="6085630F" w14:textId="77777777" w:rsidR="00B10F66" w:rsidRPr="000E0FE0" w:rsidRDefault="00B10F66" w:rsidP="00B10F66">
      <w:pPr>
        <w:pStyle w:val="Default"/>
        <w:rPr>
          <w:rFonts w:asciiTheme="minorHAnsi" w:hAnsiTheme="minorHAnsi" w:cstheme="minorHAnsi"/>
          <w:b/>
          <w:bCs/>
        </w:rPr>
      </w:pPr>
      <w:r w:rsidRPr="000E0FE0">
        <w:rPr>
          <w:rFonts w:asciiTheme="minorHAnsi" w:hAnsiTheme="minorHAnsi" w:cstheme="minorHAnsi"/>
          <w:b/>
          <w:bCs/>
        </w:rPr>
        <w:t>About SESI Food and Household Refill LLP and this Role</w:t>
      </w:r>
    </w:p>
    <w:p w14:paraId="78362544" w14:textId="641B089C" w:rsidR="00B10F66" w:rsidRDefault="00B10F66" w:rsidP="00B10F66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  <w:r w:rsidRPr="00E40640">
        <w:rPr>
          <w:rFonts w:asciiTheme="minorHAnsi" w:hAnsiTheme="minorHAnsi" w:cstheme="minorHAnsi"/>
          <w:bCs/>
          <w:sz w:val="22"/>
          <w:szCs w:val="22"/>
        </w:rPr>
        <w:t xml:space="preserve">SESI is a social Enterprise </w:t>
      </w:r>
      <w:r>
        <w:rPr>
          <w:rFonts w:asciiTheme="minorHAnsi" w:hAnsiTheme="minorHAnsi" w:cstheme="minorHAnsi"/>
          <w:bCs/>
          <w:sz w:val="22"/>
          <w:szCs w:val="22"/>
        </w:rPr>
        <w:t xml:space="preserve">that came into being in 2006, incorporated in 2013 as a limited liability partnership with a vision to reduce single use packaging pollution.  We currently save the </w:t>
      </w:r>
      <w:r w:rsidR="002823A7">
        <w:rPr>
          <w:rFonts w:asciiTheme="minorHAnsi" w:hAnsiTheme="minorHAnsi" w:cstheme="minorHAnsi"/>
          <w:bCs/>
          <w:sz w:val="22"/>
          <w:szCs w:val="22"/>
        </w:rPr>
        <w:t xml:space="preserve">UK </w:t>
      </w:r>
      <w:r w:rsidR="006E0B90">
        <w:rPr>
          <w:rFonts w:asciiTheme="minorHAnsi" w:hAnsiTheme="minorHAnsi" w:cstheme="minorHAnsi"/>
          <w:bCs/>
          <w:sz w:val="22"/>
          <w:szCs w:val="22"/>
        </w:rPr>
        <w:t xml:space="preserve">waste stream of </w:t>
      </w:r>
      <w:r w:rsidR="00EE02C5">
        <w:rPr>
          <w:rFonts w:asciiTheme="minorHAnsi" w:hAnsiTheme="minorHAnsi" w:cstheme="minorHAnsi"/>
          <w:bCs/>
          <w:sz w:val="22"/>
          <w:szCs w:val="22"/>
        </w:rPr>
        <w:t xml:space="preserve">receiving </w:t>
      </w:r>
      <w:r w:rsidR="006E0B90">
        <w:rPr>
          <w:rFonts w:asciiTheme="minorHAnsi" w:hAnsiTheme="minorHAnsi" w:cstheme="minorHAnsi"/>
          <w:bCs/>
          <w:sz w:val="22"/>
          <w:szCs w:val="22"/>
        </w:rPr>
        <w:t xml:space="preserve">more than a </w:t>
      </w:r>
      <w:r w:rsidR="00E60017">
        <w:rPr>
          <w:rFonts w:asciiTheme="minorHAnsi" w:hAnsiTheme="minorHAnsi" w:cstheme="minorHAnsi"/>
          <w:bCs/>
          <w:sz w:val="22"/>
          <w:szCs w:val="22"/>
        </w:rPr>
        <w:t>million</w:t>
      </w:r>
      <w:r w:rsidR="00FA2BCC">
        <w:rPr>
          <w:rFonts w:asciiTheme="minorHAnsi" w:hAnsiTheme="minorHAnsi" w:cstheme="minorHAnsi"/>
          <w:bCs/>
          <w:sz w:val="22"/>
          <w:szCs w:val="22"/>
        </w:rPr>
        <w:t xml:space="preserve"> plastic bottles</w:t>
      </w:r>
      <w:r w:rsidR="00573421">
        <w:rPr>
          <w:rFonts w:asciiTheme="minorHAnsi" w:hAnsiTheme="minorHAnsi" w:cstheme="minorHAnsi"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</w:rPr>
        <w:t xml:space="preserve">and items of packaging </w:t>
      </w:r>
      <w:r w:rsidR="00573421">
        <w:rPr>
          <w:rFonts w:asciiTheme="minorHAnsi" w:hAnsiTheme="minorHAnsi" w:cstheme="minorHAnsi"/>
          <w:bCs/>
          <w:sz w:val="22"/>
          <w:szCs w:val="22"/>
        </w:rPr>
        <w:t>yearly by suppling food and household</w:t>
      </w:r>
      <w:r w:rsidR="00877E2D">
        <w:rPr>
          <w:rFonts w:asciiTheme="minorHAnsi" w:hAnsiTheme="minorHAnsi" w:cstheme="minorHAnsi"/>
          <w:bCs/>
          <w:sz w:val="22"/>
          <w:szCs w:val="22"/>
        </w:rPr>
        <w:t xml:space="preserve"> products </w:t>
      </w:r>
      <w:r w:rsidR="00F316C3">
        <w:rPr>
          <w:rFonts w:asciiTheme="minorHAnsi" w:hAnsiTheme="minorHAnsi" w:cstheme="minorHAnsi"/>
          <w:bCs/>
          <w:sz w:val="22"/>
          <w:szCs w:val="22"/>
        </w:rPr>
        <w:t xml:space="preserve">in reusable or </w:t>
      </w:r>
      <w:r w:rsidR="00D945BC">
        <w:rPr>
          <w:rFonts w:asciiTheme="minorHAnsi" w:hAnsiTheme="minorHAnsi" w:cstheme="minorHAnsi"/>
          <w:bCs/>
          <w:sz w:val="22"/>
          <w:szCs w:val="22"/>
        </w:rPr>
        <w:t>minimal packaging</w:t>
      </w:r>
      <w:r>
        <w:rPr>
          <w:rFonts w:asciiTheme="minorHAnsi" w:hAnsiTheme="minorHAnsi" w:cstheme="minorHAnsi"/>
          <w:bCs/>
          <w:sz w:val="22"/>
          <w:szCs w:val="22"/>
        </w:rPr>
        <w:t>.</w:t>
      </w:r>
    </w:p>
    <w:p w14:paraId="50409458" w14:textId="77777777" w:rsidR="00B10F66" w:rsidRDefault="00B10F66" w:rsidP="00B10F66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</w:p>
    <w:p w14:paraId="5887CA82" w14:textId="5E7CA7F5" w:rsidR="00B10F66" w:rsidRDefault="00B10F66" w:rsidP="00B10F66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In 2017 SESI </w:t>
      </w:r>
      <w:r w:rsidRPr="00E40640">
        <w:rPr>
          <w:rFonts w:asciiTheme="minorHAnsi" w:hAnsiTheme="minorHAnsi" w:cstheme="minorHAnsi"/>
          <w:bCs/>
          <w:sz w:val="22"/>
          <w:szCs w:val="22"/>
        </w:rPr>
        <w:t xml:space="preserve">became </w:t>
      </w:r>
      <w:r>
        <w:rPr>
          <w:rFonts w:asciiTheme="minorHAnsi" w:hAnsiTheme="minorHAnsi" w:cstheme="minorHAnsi"/>
          <w:bCs/>
          <w:sz w:val="22"/>
          <w:szCs w:val="22"/>
        </w:rPr>
        <w:t>a wholesaler</w:t>
      </w:r>
      <w:r w:rsidRPr="00E40640">
        <w:rPr>
          <w:rFonts w:asciiTheme="minorHAnsi" w:hAnsiTheme="minorHAnsi" w:cstheme="minorHAnsi"/>
          <w:bCs/>
          <w:sz w:val="22"/>
          <w:szCs w:val="22"/>
        </w:rPr>
        <w:t xml:space="preserve"> of </w:t>
      </w:r>
      <w:r>
        <w:rPr>
          <w:rFonts w:asciiTheme="minorHAnsi" w:hAnsiTheme="minorHAnsi" w:cstheme="minorHAnsi"/>
          <w:bCs/>
          <w:sz w:val="22"/>
          <w:szCs w:val="22"/>
        </w:rPr>
        <w:t>its</w:t>
      </w:r>
      <w:r w:rsidRPr="00E40640">
        <w:rPr>
          <w:rFonts w:asciiTheme="minorHAnsi" w:hAnsiTheme="minorHAnsi" w:cstheme="minorHAnsi"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</w:rPr>
        <w:t xml:space="preserve">own </w:t>
      </w:r>
      <w:r w:rsidRPr="00E40640">
        <w:rPr>
          <w:rFonts w:asciiTheme="minorHAnsi" w:hAnsiTheme="minorHAnsi" w:cstheme="minorHAnsi"/>
          <w:bCs/>
          <w:sz w:val="22"/>
          <w:szCs w:val="22"/>
        </w:rPr>
        <w:t>brand of vegan, cruelty free and biodegradable detergent.</w:t>
      </w:r>
      <w:r>
        <w:rPr>
          <w:rFonts w:asciiTheme="minorHAnsi" w:hAnsiTheme="minorHAnsi" w:cstheme="minorHAnsi"/>
          <w:bCs/>
          <w:sz w:val="22"/>
          <w:szCs w:val="22"/>
        </w:rPr>
        <w:t xml:space="preserve">  From 2019 we started wholesaling bactericidal cleaners, toiletries and a growing range of food products to over </w:t>
      </w:r>
      <w:r w:rsidR="00EE02C5">
        <w:rPr>
          <w:rFonts w:asciiTheme="minorHAnsi" w:hAnsiTheme="minorHAnsi" w:cstheme="minorHAnsi"/>
          <w:bCs/>
          <w:sz w:val="22"/>
          <w:szCs w:val="22"/>
        </w:rPr>
        <w:t>3</w:t>
      </w:r>
      <w:r>
        <w:rPr>
          <w:rFonts w:asciiTheme="minorHAnsi" w:hAnsiTheme="minorHAnsi" w:cstheme="minorHAnsi"/>
          <w:bCs/>
          <w:sz w:val="22"/>
          <w:szCs w:val="22"/>
        </w:rPr>
        <w:t xml:space="preserve">00 shops and outlets across the country. To learn more about us visit </w:t>
      </w:r>
      <w:hyperlink r:id="rId6" w:anchor="Our-Story" w:history="1">
        <w:r w:rsidRPr="00AC6B49">
          <w:rPr>
            <w:rStyle w:val="Hyperlink"/>
            <w:rFonts w:asciiTheme="minorHAnsi" w:hAnsiTheme="minorHAnsi" w:cstheme="minorHAnsi"/>
            <w:bCs/>
            <w:sz w:val="22"/>
            <w:szCs w:val="22"/>
          </w:rPr>
          <w:t>Our Story</w:t>
        </w:r>
      </w:hyperlink>
      <w:r>
        <w:rPr>
          <w:rFonts w:asciiTheme="minorHAnsi" w:hAnsiTheme="minorHAnsi" w:cstheme="minorHAnsi"/>
          <w:bCs/>
          <w:sz w:val="22"/>
          <w:szCs w:val="22"/>
        </w:rPr>
        <w:t>.</w:t>
      </w:r>
    </w:p>
    <w:p w14:paraId="6C70D58F" w14:textId="77777777" w:rsidR="00B10F66" w:rsidRDefault="00B10F66" w:rsidP="00B10F66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</w:p>
    <w:p w14:paraId="6E1D2FCB" w14:textId="195C7337" w:rsidR="00B10F66" w:rsidRDefault="00622F80" w:rsidP="00B10F66">
      <w:r>
        <w:t xml:space="preserve">SESI </w:t>
      </w:r>
      <w:r w:rsidR="00B644F6">
        <w:t xml:space="preserve">workforce comprises 10 people across </w:t>
      </w:r>
      <w:r w:rsidR="00A24100">
        <w:t>warehouse, delivery, admin and management.</w:t>
      </w:r>
      <w:r w:rsidR="00B644F6">
        <w:t xml:space="preserve"> </w:t>
      </w:r>
      <w:r w:rsidR="479F0147">
        <w:t>The</w:t>
      </w:r>
      <w:r w:rsidR="479F0147" w:rsidRPr="479F0147">
        <w:rPr>
          <w:b/>
          <w:bCs/>
        </w:rPr>
        <w:t xml:space="preserve"> </w:t>
      </w:r>
      <w:r w:rsidR="000912C5">
        <w:rPr>
          <w:b/>
          <w:bCs/>
        </w:rPr>
        <w:t xml:space="preserve">Occasional </w:t>
      </w:r>
      <w:r w:rsidR="00106FBD">
        <w:rPr>
          <w:b/>
          <w:bCs/>
        </w:rPr>
        <w:t>Driver</w:t>
      </w:r>
      <w:r w:rsidR="479F0147">
        <w:t xml:space="preserve"> role is </w:t>
      </w:r>
      <w:r w:rsidR="00C45929">
        <w:t>a key job</w:t>
      </w:r>
      <w:r w:rsidR="479F0147">
        <w:t xml:space="preserve"> </w:t>
      </w:r>
      <w:r w:rsidR="009B0E18">
        <w:t>in distribution</w:t>
      </w:r>
      <w:r>
        <w:t>.</w:t>
      </w:r>
      <w:r w:rsidR="479F0147">
        <w:t xml:space="preserve">  </w:t>
      </w:r>
      <w:r w:rsidR="00B7708A">
        <w:t xml:space="preserve">You will be </w:t>
      </w:r>
      <w:r w:rsidR="0086175A">
        <w:t xml:space="preserve">doing occasional driving routes in England and Wales, typically of 11 hours duration </w:t>
      </w:r>
      <w:r w:rsidR="00AE1BC1">
        <w:t xml:space="preserve">starting in early morning through to the early evening.  You will be contacted the day before the route </w:t>
      </w:r>
      <w:r w:rsidR="00AA4005">
        <w:t xml:space="preserve">is due to run, or before if possible, and </w:t>
      </w:r>
      <w:r w:rsidR="001E2459">
        <w:t xml:space="preserve">can agree or decline the driving opportunity.  </w:t>
      </w:r>
      <w:proofErr w:type="gramStart"/>
      <w:r w:rsidR="001E2459">
        <w:t>Typically</w:t>
      </w:r>
      <w:proofErr w:type="gramEnd"/>
      <w:r w:rsidR="001E2459">
        <w:t xml:space="preserve"> one or two days of driving may be needed per week, but this cannot be </w:t>
      </w:r>
      <w:r w:rsidR="00043D57">
        <w:t xml:space="preserve">guaranteed.  Annual leave is calculated </w:t>
      </w:r>
      <w:proofErr w:type="gramStart"/>
      <w:r w:rsidR="00043D57">
        <w:t xml:space="preserve">on the basis </w:t>
      </w:r>
      <w:r w:rsidR="009B7DA6">
        <w:t>of</w:t>
      </w:r>
      <w:proofErr w:type="gramEnd"/>
      <w:r w:rsidR="009B7DA6">
        <w:t xml:space="preserve"> hours worked and is added monthly to your pay </w:t>
      </w:r>
      <w:r w:rsidR="008355FE">
        <w:t>monthly.</w:t>
      </w:r>
    </w:p>
    <w:p w14:paraId="70BF7953" w14:textId="3CA54ACB" w:rsidR="00B10F66" w:rsidRPr="00051A6C" w:rsidRDefault="00B10F66" w:rsidP="00B10F66">
      <w:r>
        <w:t xml:space="preserve">We </w:t>
      </w:r>
      <w:r w:rsidR="006D2D5B">
        <w:t>are an</w:t>
      </w:r>
      <w:r>
        <w:t xml:space="preserve"> inclusive working partnership and welcome applications from everyone including under-represented groups in the community.</w:t>
      </w:r>
    </w:p>
    <w:p w14:paraId="3EB930ED" w14:textId="0DE0AD6A" w:rsidR="00EE032F" w:rsidRDefault="00EE032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6"/>
        <w:gridCol w:w="7271"/>
      </w:tblGrid>
      <w:tr w:rsidR="00677E8F" w:rsidRPr="00156901" w14:paraId="3EB9E7BF" w14:textId="77777777" w:rsidTr="6DD9FDFB">
        <w:tc>
          <w:tcPr>
            <w:tcW w:w="9067" w:type="dxa"/>
            <w:gridSpan w:val="2"/>
          </w:tcPr>
          <w:p w14:paraId="24788603" w14:textId="02B8EF3F" w:rsidR="00677E8F" w:rsidRPr="00156901" w:rsidRDefault="00542E7B" w:rsidP="00AA3181">
            <w:pPr>
              <w:rPr>
                <w:b/>
                <w:bCs/>
              </w:rPr>
            </w:pPr>
            <w:r>
              <w:rPr>
                <w:b/>
                <w:bCs/>
              </w:rPr>
              <w:t>JOB DESCRIPTION</w:t>
            </w:r>
          </w:p>
        </w:tc>
      </w:tr>
      <w:tr w:rsidR="00677E8F" w14:paraId="2E0B6E7D" w14:textId="77777777" w:rsidTr="6DD9FDFB">
        <w:tc>
          <w:tcPr>
            <w:tcW w:w="1796" w:type="dxa"/>
          </w:tcPr>
          <w:p w14:paraId="7CFC6F3D" w14:textId="77777777" w:rsidR="00677E8F" w:rsidRDefault="00677E8F" w:rsidP="00AA3181">
            <w:r>
              <w:t>JOB TITLE</w:t>
            </w:r>
          </w:p>
        </w:tc>
        <w:tc>
          <w:tcPr>
            <w:tcW w:w="7271" w:type="dxa"/>
          </w:tcPr>
          <w:p w14:paraId="7B4463BA" w14:textId="2D713DD3" w:rsidR="00677E8F" w:rsidRPr="001C5259" w:rsidRDefault="000912C5" w:rsidP="00AA3181">
            <w:r>
              <w:t>Occasional Driver</w:t>
            </w:r>
          </w:p>
          <w:p w14:paraId="09B2DE6B" w14:textId="77777777" w:rsidR="00677E8F" w:rsidRDefault="00677E8F" w:rsidP="00AA3181"/>
        </w:tc>
      </w:tr>
      <w:tr w:rsidR="00677E8F" w14:paraId="4D99B223" w14:textId="77777777" w:rsidTr="6DD9FDFB">
        <w:tc>
          <w:tcPr>
            <w:tcW w:w="1796" w:type="dxa"/>
          </w:tcPr>
          <w:p w14:paraId="079A6D0F" w14:textId="77777777" w:rsidR="00677E8F" w:rsidRDefault="00677E8F" w:rsidP="00AA3181">
            <w:r>
              <w:t>CONTRACT TYPE</w:t>
            </w:r>
          </w:p>
        </w:tc>
        <w:tc>
          <w:tcPr>
            <w:tcW w:w="7271" w:type="dxa"/>
          </w:tcPr>
          <w:p w14:paraId="4A567C0A" w14:textId="5829F1C8" w:rsidR="00677E8F" w:rsidRDefault="000912C5" w:rsidP="00AA3181">
            <w:r>
              <w:t>Casual</w:t>
            </w:r>
            <w:r w:rsidR="00126970">
              <w:t xml:space="preserve"> with prospect to become permanent part time on successful completion of probation</w:t>
            </w:r>
          </w:p>
          <w:p w14:paraId="72E1702F" w14:textId="77777777" w:rsidR="00677E8F" w:rsidRDefault="00677E8F" w:rsidP="00AA3181"/>
        </w:tc>
      </w:tr>
      <w:tr w:rsidR="00677E8F" w14:paraId="715D6EAA" w14:textId="77777777" w:rsidTr="6DD9FDFB">
        <w:tc>
          <w:tcPr>
            <w:tcW w:w="1796" w:type="dxa"/>
          </w:tcPr>
          <w:p w14:paraId="1C53B452" w14:textId="77777777" w:rsidR="00677E8F" w:rsidRDefault="00677E8F" w:rsidP="00AA3181">
            <w:r>
              <w:t>HOURS</w:t>
            </w:r>
          </w:p>
        </w:tc>
        <w:tc>
          <w:tcPr>
            <w:tcW w:w="7271" w:type="dxa"/>
          </w:tcPr>
          <w:p w14:paraId="75A6AC2F" w14:textId="610F5B35" w:rsidR="00C0468F" w:rsidRDefault="00DD1664" w:rsidP="00AA3181">
            <w:r>
              <w:t xml:space="preserve">Paid actual hours from arrival at Unit to pack van to </w:t>
            </w:r>
            <w:r w:rsidR="00AF645B">
              <w:t xml:space="preserve">return to </w:t>
            </w:r>
            <w:r w:rsidR="00450B7C">
              <w:t>unit.</w:t>
            </w:r>
          </w:p>
          <w:p w14:paraId="643571D9" w14:textId="5EA8ED65" w:rsidR="009008D9" w:rsidRDefault="009008D9" w:rsidP="005A5149"/>
        </w:tc>
      </w:tr>
      <w:tr w:rsidR="00211181" w14:paraId="12C5F25C" w14:textId="77777777" w:rsidTr="6DD9FDFB">
        <w:tc>
          <w:tcPr>
            <w:tcW w:w="1796" w:type="dxa"/>
          </w:tcPr>
          <w:p w14:paraId="6D24D3AE" w14:textId="73614A10" w:rsidR="00211181" w:rsidRDefault="0008679A" w:rsidP="00AA3181">
            <w:r>
              <w:t xml:space="preserve">WORK </w:t>
            </w:r>
            <w:r w:rsidR="00211181">
              <w:t>LOCATION</w:t>
            </w:r>
          </w:p>
        </w:tc>
        <w:tc>
          <w:tcPr>
            <w:tcW w:w="7271" w:type="dxa"/>
          </w:tcPr>
          <w:p w14:paraId="49605444" w14:textId="18D9A424" w:rsidR="00211181" w:rsidRDefault="00450B7C" w:rsidP="00AA3181">
            <w:r>
              <w:t xml:space="preserve">Loading at </w:t>
            </w:r>
            <w:r w:rsidR="00211181">
              <w:t xml:space="preserve">Unit 13A Station Field Industrial Estate, </w:t>
            </w:r>
            <w:r w:rsidR="0008679A">
              <w:t>Kidlington, Oxford OX5 1JD</w:t>
            </w:r>
          </w:p>
          <w:p w14:paraId="38D9B372" w14:textId="6A172FC6" w:rsidR="0008679A" w:rsidRDefault="0008679A" w:rsidP="00AA3181"/>
        </w:tc>
      </w:tr>
      <w:tr w:rsidR="00CE17B0" w14:paraId="0B234D11" w14:textId="77777777" w:rsidTr="6DD9FDFB">
        <w:tc>
          <w:tcPr>
            <w:tcW w:w="1796" w:type="dxa"/>
          </w:tcPr>
          <w:p w14:paraId="286B71FC" w14:textId="77777777" w:rsidR="00CE17B0" w:rsidRDefault="00CE17B0" w:rsidP="00CE17B0">
            <w:r>
              <w:t>TASKS AND RESPONSIBILITIES</w:t>
            </w:r>
          </w:p>
        </w:tc>
        <w:tc>
          <w:tcPr>
            <w:tcW w:w="7271" w:type="dxa"/>
          </w:tcPr>
          <w:p w14:paraId="7D852462" w14:textId="68A196A1" w:rsidR="00C45929" w:rsidRDefault="00402658" w:rsidP="00C45929">
            <w:pPr>
              <w:ind w:left="-47"/>
            </w:pPr>
            <w:r>
              <w:t>DELIVERY</w:t>
            </w:r>
            <w:r w:rsidR="00C45929">
              <w:t xml:space="preserve"> FUNCTIONS</w:t>
            </w:r>
          </w:p>
          <w:p w14:paraId="6BC983D3" w14:textId="59969BA8" w:rsidR="00CE17B0" w:rsidRDefault="00670B17" w:rsidP="00CE17B0">
            <w:pPr>
              <w:pStyle w:val="ListParagraph"/>
              <w:numPr>
                <w:ilvl w:val="0"/>
                <w:numId w:val="2"/>
              </w:numPr>
              <w:ind w:left="313"/>
            </w:pPr>
            <w:r>
              <w:t>Load van (3.5 tonne Citroen Relay) with products according to the delivery notes</w:t>
            </w:r>
            <w:r w:rsidR="00CE17B0">
              <w:t xml:space="preserve">, </w:t>
            </w:r>
          </w:p>
          <w:p w14:paraId="2CD3224D" w14:textId="2A047BAA" w:rsidR="00CE17B0" w:rsidRDefault="00CE45F5" w:rsidP="00CE17B0">
            <w:pPr>
              <w:pStyle w:val="ListParagraph"/>
              <w:numPr>
                <w:ilvl w:val="0"/>
                <w:numId w:val="2"/>
              </w:numPr>
              <w:ind w:left="313"/>
            </w:pPr>
            <w:r>
              <w:t xml:space="preserve">Drive safely to customers and offload deliveries, checking off </w:t>
            </w:r>
            <w:r w:rsidR="00095360">
              <w:t>items with the customer,</w:t>
            </w:r>
          </w:p>
          <w:p w14:paraId="3AD7A623" w14:textId="41F203BA" w:rsidR="00CE17B0" w:rsidRDefault="00095360" w:rsidP="00CE17B0">
            <w:pPr>
              <w:pStyle w:val="ListParagraph"/>
              <w:numPr>
                <w:ilvl w:val="0"/>
                <w:numId w:val="2"/>
              </w:numPr>
              <w:ind w:left="313"/>
            </w:pPr>
            <w:r>
              <w:t>Refill liquid product into SESI barrels on customer sites</w:t>
            </w:r>
            <w:r w:rsidR="004F7772">
              <w:t xml:space="preserve"> following training</w:t>
            </w:r>
            <w:r w:rsidR="00CE17B0">
              <w:t>,</w:t>
            </w:r>
          </w:p>
          <w:p w14:paraId="7E0D4F19" w14:textId="26E94B1B" w:rsidR="00CE17B0" w:rsidRDefault="004F7772" w:rsidP="00CE17B0">
            <w:pPr>
              <w:pStyle w:val="ListParagraph"/>
              <w:numPr>
                <w:ilvl w:val="0"/>
                <w:numId w:val="2"/>
              </w:numPr>
              <w:ind w:left="313"/>
            </w:pPr>
            <w:r>
              <w:t xml:space="preserve">Follow procedures for returns of </w:t>
            </w:r>
            <w:r w:rsidR="000A21F7">
              <w:t>product and errors</w:t>
            </w:r>
            <w:r w:rsidR="00CE17B0">
              <w:t>,</w:t>
            </w:r>
          </w:p>
          <w:p w14:paraId="36DADDF6" w14:textId="23F3306D" w:rsidR="00B51946" w:rsidRDefault="00B51946" w:rsidP="00CE17B0">
            <w:pPr>
              <w:pStyle w:val="ListParagraph"/>
              <w:numPr>
                <w:ilvl w:val="0"/>
                <w:numId w:val="2"/>
              </w:numPr>
              <w:ind w:left="313"/>
            </w:pPr>
            <w:r>
              <w:t>Participate in basic preventative maintenance checks on vans,</w:t>
            </w:r>
          </w:p>
          <w:p w14:paraId="639E30D9" w14:textId="3A23E806" w:rsidR="00C45929" w:rsidRDefault="00396B06" w:rsidP="00C45929">
            <w:pPr>
              <w:pStyle w:val="ListParagraph"/>
              <w:numPr>
                <w:ilvl w:val="0"/>
                <w:numId w:val="2"/>
              </w:numPr>
              <w:ind w:left="313"/>
            </w:pPr>
            <w:r>
              <w:lastRenderedPageBreak/>
              <w:t>Attend occasional driver coordination meetin</w:t>
            </w:r>
            <w:r w:rsidR="0043368A">
              <w:t>gs, quarterly or less frequently</w:t>
            </w:r>
            <w:r w:rsidR="00B51946">
              <w:t>.</w:t>
            </w:r>
          </w:p>
          <w:p w14:paraId="7AEC4D75" w14:textId="77777777" w:rsidR="00C45929" w:rsidRDefault="00C45929" w:rsidP="00C45929">
            <w:pPr>
              <w:ind w:left="-47"/>
            </w:pPr>
          </w:p>
          <w:p w14:paraId="6B4DFCC7" w14:textId="77777777" w:rsidR="00CE17B0" w:rsidRDefault="00CE17B0" w:rsidP="00CE17B0">
            <w:pPr>
              <w:ind w:left="-47"/>
            </w:pPr>
            <w:r>
              <w:t>GENERAL RESPONSIBILITIES</w:t>
            </w:r>
          </w:p>
          <w:p w14:paraId="29E74206" w14:textId="1FC20473" w:rsidR="00CE17B0" w:rsidRDefault="00CE17B0" w:rsidP="00CE17B0">
            <w:pPr>
              <w:pStyle w:val="ListParagraph"/>
              <w:numPr>
                <w:ilvl w:val="0"/>
                <w:numId w:val="2"/>
              </w:numPr>
              <w:ind w:left="313"/>
            </w:pPr>
            <w:r>
              <w:t xml:space="preserve">Keep the warehouse </w:t>
            </w:r>
            <w:r w:rsidR="00CD4FF4">
              <w:t xml:space="preserve">and van </w:t>
            </w:r>
            <w:r>
              <w:t>clean and tidy</w:t>
            </w:r>
            <w:r w:rsidR="000F7CBA">
              <w:t>,</w:t>
            </w:r>
          </w:p>
          <w:p w14:paraId="27DCB107" w14:textId="1E50B71E" w:rsidR="00CE17B0" w:rsidRDefault="00CE17B0" w:rsidP="00CE17B0">
            <w:pPr>
              <w:pStyle w:val="ListParagraph"/>
              <w:numPr>
                <w:ilvl w:val="0"/>
                <w:numId w:val="2"/>
              </w:numPr>
              <w:ind w:left="313"/>
            </w:pPr>
            <w:r>
              <w:t xml:space="preserve">Follow procedures and policies agreed by the partnership for </w:t>
            </w:r>
            <w:r w:rsidR="006718FC">
              <w:t>operations</w:t>
            </w:r>
            <w:r>
              <w:t>,</w:t>
            </w:r>
          </w:p>
          <w:p w14:paraId="58803302" w14:textId="77777777" w:rsidR="00CE17B0" w:rsidRDefault="00CE17B0" w:rsidP="00CE17B0">
            <w:pPr>
              <w:pStyle w:val="ListParagraph"/>
              <w:numPr>
                <w:ilvl w:val="0"/>
                <w:numId w:val="2"/>
              </w:numPr>
              <w:ind w:left="313"/>
            </w:pPr>
            <w:r>
              <w:t>Comply with and participate in procedures laid down by the Health and Safety policy,</w:t>
            </w:r>
            <w:r w:rsidRPr="00D229AB">
              <w:t xml:space="preserve"> </w:t>
            </w:r>
          </w:p>
          <w:p w14:paraId="3AE7CA2F" w14:textId="0F006DD6" w:rsidR="000A1126" w:rsidRDefault="000A1126" w:rsidP="00CE17B0">
            <w:pPr>
              <w:pStyle w:val="ListParagraph"/>
              <w:numPr>
                <w:ilvl w:val="0"/>
                <w:numId w:val="2"/>
              </w:numPr>
              <w:ind w:left="313"/>
            </w:pPr>
            <w:r>
              <w:t>Liaise with our office and warehouse teams,</w:t>
            </w:r>
          </w:p>
          <w:p w14:paraId="4931A8EB" w14:textId="24AAE680" w:rsidR="00CE17B0" w:rsidRDefault="00CE17B0" w:rsidP="00CE17B0">
            <w:pPr>
              <w:pStyle w:val="ListParagraph"/>
              <w:numPr>
                <w:ilvl w:val="0"/>
                <w:numId w:val="2"/>
              </w:numPr>
              <w:ind w:left="313"/>
            </w:pPr>
            <w:r>
              <w:t xml:space="preserve">Take part in general team activities </w:t>
            </w:r>
            <w:r w:rsidR="00B561B7">
              <w:t xml:space="preserve">and meetings </w:t>
            </w:r>
            <w:r>
              <w:t>of the partnership.</w:t>
            </w:r>
          </w:p>
          <w:p w14:paraId="180B78BB" w14:textId="77777777" w:rsidR="00CE17B0" w:rsidRDefault="00CE17B0" w:rsidP="00CE17B0"/>
        </w:tc>
      </w:tr>
      <w:tr w:rsidR="00677E8F" w14:paraId="7914E478" w14:textId="77777777" w:rsidTr="6DD9FDFB">
        <w:tc>
          <w:tcPr>
            <w:tcW w:w="1796" w:type="dxa"/>
          </w:tcPr>
          <w:p w14:paraId="64504251" w14:textId="77777777" w:rsidR="00677E8F" w:rsidRDefault="00677E8F" w:rsidP="00AA3181">
            <w:r>
              <w:lastRenderedPageBreak/>
              <w:t>PERSON SPECIFICATION:</w:t>
            </w:r>
          </w:p>
          <w:p w14:paraId="760CFFA7" w14:textId="77777777" w:rsidR="00677E8F" w:rsidRDefault="00677E8F" w:rsidP="00AA3181">
            <w:r>
              <w:t>You are…</w:t>
            </w:r>
          </w:p>
        </w:tc>
        <w:tc>
          <w:tcPr>
            <w:tcW w:w="7271" w:type="dxa"/>
          </w:tcPr>
          <w:p w14:paraId="6BB8AEE3" w14:textId="6FF21D42" w:rsidR="00677E8F" w:rsidRDefault="00677E8F" w:rsidP="00AA3181">
            <w:pPr>
              <w:pStyle w:val="ListParagraph"/>
              <w:numPr>
                <w:ilvl w:val="0"/>
                <w:numId w:val="1"/>
              </w:numPr>
            </w:pPr>
            <w:r>
              <w:t xml:space="preserve">Experienced in </w:t>
            </w:r>
            <w:r w:rsidR="00417EDE">
              <w:t xml:space="preserve">deliveries with </w:t>
            </w:r>
            <w:r w:rsidR="003D7948">
              <w:t xml:space="preserve">3 or less points on your </w:t>
            </w:r>
            <w:proofErr w:type="gramStart"/>
            <w:r w:rsidR="003D7948">
              <w:t>UK  licence</w:t>
            </w:r>
            <w:proofErr w:type="gramEnd"/>
            <w:r w:rsidR="00AE34E5">
              <w:t xml:space="preserve"> (</w:t>
            </w:r>
            <w:r w:rsidR="0068126E">
              <w:t>Essential</w:t>
            </w:r>
            <w:r w:rsidR="00AE34E5">
              <w:t>)</w:t>
            </w:r>
          </w:p>
          <w:p w14:paraId="2D15E691" w14:textId="4AAD13C0" w:rsidR="0068126E" w:rsidRDefault="0068126E" w:rsidP="00AA3181">
            <w:pPr>
              <w:pStyle w:val="ListParagraph"/>
              <w:numPr>
                <w:ilvl w:val="0"/>
                <w:numId w:val="1"/>
              </w:numPr>
            </w:pPr>
            <w:r>
              <w:t>Over 25 years of age for insurance purposes</w:t>
            </w:r>
            <w:r w:rsidR="008A5771">
              <w:t xml:space="preserve"> (Essential)</w:t>
            </w:r>
          </w:p>
          <w:p w14:paraId="4ABF23E5" w14:textId="4D9DC0A4" w:rsidR="00140CFB" w:rsidRPr="00140CFB" w:rsidRDefault="00140CFB" w:rsidP="00140CFB">
            <w:pPr>
              <w:pStyle w:val="ListParagraph"/>
              <w:numPr>
                <w:ilvl w:val="0"/>
                <w:numId w:val="1"/>
              </w:numPr>
            </w:pPr>
            <w:r w:rsidRPr="00140CFB">
              <w:t>Flexible to complete extra hours if delays on the road occur (additional hours will be paid</w:t>
            </w:r>
            <w:r w:rsidR="008A5771">
              <w:t xml:space="preserve"> (Essential)</w:t>
            </w:r>
          </w:p>
          <w:p w14:paraId="21D0D66B" w14:textId="3CC4A23C" w:rsidR="00140CFB" w:rsidRPr="00140CFB" w:rsidRDefault="00140CFB" w:rsidP="00140CFB">
            <w:pPr>
              <w:pStyle w:val="ListParagraph"/>
              <w:numPr>
                <w:ilvl w:val="0"/>
                <w:numId w:val="1"/>
              </w:numPr>
            </w:pPr>
            <w:r w:rsidRPr="00140CFB">
              <w:t>Able to lift and manoeuvre 2</w:t>
            </w:r>
            <w:r w:rsidR="005B4543">
              <w:t>5</w:t>
            </w:r>
            <w:r w:rsidRPr="00140CFB">
              <w:t>kg containers</w:t>
            </w:r>
            <w:r w:rsidR="005B4543">
              <w:t xml:space="preserve"> of product</w:t>
            </w:r>
            <w:r w:rsidR="008A5771">
              <w:t xml:space="preserve"> (Essential)</w:t>
            </w:r>
          </w:p>
          <w:p w14:paraId="63BE929F" w14:textId="5E90B1DC" w:rsidR="00140CFB" w:rsidRPr="00140CFB" w:rsidRDefault="00140CFB" w:rsidP="00140CFB">
            <w:pPr>
              <w:pStyle w:val="ListParagraph"/>
              <w:numPr>
                <w:ilvl w:val="0"/>
                <w:numId w:val="1"/>
              </w:numPr>
            </w:pPr>
            <w:r w:rsidRPr="00140CFB">
              <w:t>Good with people </w:t>
            </w:r>
            <w:r w:rsidR="008A5771">
              <w:t>(Essential)</w:t>
            </w:r>
          </w:p>
          <w:p w14:paraId="210BD01B" w14:textId="77777777" w:rsidR="00140CFB" w:rsidRPr="00140CFB" w:rsidRDefault="00140CFB" w:rsidP="00140CFB">
            <w:pPr>
              <w:pStyle w:val="ListParagraph"/>
              <w:numPr>
                <w:ilvl w:val="0"/>
                <w:numId w:val="1"/>
              </w:numPr>
            </w:pPr>
            <w:r w:rsidRPr="00140CFB">
              <w:t>Responsible and respecting of procedures in place to promote distribution and warehouse safety  </w:t>
            </w:r>
          </w:p>
          <w:p w14:paraId="65D47631" w14:textId="49B1E322" w:rsidR="00677E8F" w:rsidRDefault="5A156169" w:rsidP="00677E8F">
            <w:pPr>
              <w:pStyle w:val="ListParagraph"/>
              <w:numPr>
                <w:ilvl w:val="0"/>
                <w:numId w:val="1"/>
              </w:numPr>
            </w:pPr>
            <w:r>
              <w:t xml:space="preserve">Numerate and literate in </w:t>
            </w:r>
            <w:r w:rsidR="000F7CBA">
              <w:t xml:space="preserve">verbal and written </w:t>
            </w:r>
            <w:r>
              <w:t>English (Essential)</w:t>
            </w:r>
          </w:p>
          <w:p w14:paraId="7E6F6AAA" w14:textId="54031CED" w:rsidR="00B561B7" w:rsidRDefault="00176D79" w:rsidP="00AA3181">
            <w:pPr>
              <w:pStyle w:val="ListParagraph"/>
              <w:numPr>
                <w:ilvl w:val="0"/>
                <w:numId w:val="1"/>
              </w:numPr>
            </w:pPr>
            <w:r>
              <w:t xml:space="preserve">Confident </w:t>
            </w:r>
            <w:r w:rsidR="002E1D65">
              <w:t>to</w:t>
            </w:r>
            <w:r>
              <w:t xml:space="preserve"> use of computer based </w:t>
            </w:r>
            <w:r w:rsidR="00DE0963">
              <w:t>operational systems</w:t>
            </w:r>
            <w:r w:rsidR="00FC6E05">
              <w:t xml:space="preserve"> (Satnav, </w:t>
            </w:r>
            <w:proofErr w:type="gramStart"/>
            <w:r w:rsidR="00FC6E05">
              <w:t>hand held</w:t>
            </w:r>
            <w:proofErr w:type="gramEnd"/>
            <w:r w:rsidR="00FC6E05">
              <w:t xml:space="preserve"> </w:t>
            </w:r>
            <w:r w:rsidR="00241C33">
              <w:t xml:space="preserve">devices for goods receipting, </w:t>
            </w:r>
            <w:proofErr w:type="gramStart"/>
            <w:r w:rsidR="00241C33">
              <w:t>phone based</w:t>
            </w:r>
            <w:proofErr w:type="gramEnd"/>
            <w:r w:rsidR="00241C33">
              <w:t xml:space="preserve"> clock in/out</w:t>
            </w:r>
            <w:r w:rsidR="002E1D65">
              <w:t>, following training (Essential)</w:t>
            </w:r>
          </w:p>
          <w:p w14:paraId="19194265" w14:textId="10D03FD8" w:rsidR="001D4E60" w:rsidRDefault="001D4E60" w:rsidP="00241C33">
            <w:pPr>
              <w:pStyle w:val="ListParagraph"/>
              <w:numPr>
                <w:ilvl w:val="0"/>
                <w:numId w:val="1"/>
              </w:numPr>
            </w:pPr>
          </w:p>
        </w:tc>
      </w:tr>
      <w:tr w:rsidR="00677E8F" w14:paraId="59B1CE9D" w14:textId="77777777" w:rsidTr="6DD9FDFB">
        <w:tc>
          <w:tcPr>
            <w:tcW w:w="1796" w:type="dxa"/>
          </w:tcPr>
          <w:p w14:paraId="318DD03F" w14:textId="77777777" w:rsidR="00677E8F" w:rsidRDefault="00677E8F" w:rsidP="00AA3181">
            <w:r>
              <w:t>BENEFITS</w:t>
            </w:r>
          </w:p>
        </w:tc>
        <w:tc>
          <w:tcPr>
            <w:tcW w:w="7271" w:type="dxa"/>
          </w:tcPr>
          <w:p w14:paraId="0770EA53" w14:textId="3CFA666D" w:rsidR="00CE17B0" w:rsidRDefault="479F0147" w:rsidP="00AA3181">
            <w:pPr>
              <w:pStyle w:val="ListParagraph"/>
              <w:numPr>
                <w:ilvl w:val="0"/>
                <w:numId w:val="2"/>
              </w:numPr>
              <w:ind w:left="313"/>
            </w:pPr>
            <w:r>
              <w:t>Pay £</w:t>
            </w:r>
            <w:r w:rsidR="002A2712">
              <w:t>14.04</w:t>
            </w:r>
            <w:r>
              <w:t xml:space="preserve"> per hour (£</w:t>
            </w:r>
            <w:r w:rsidR="00FC07F2">
              <w:t>27,</w:t>
            </w:r>
            <w:r w:rsidR="002A2712">
              <w:t>472</w:t>
            </w:r>
            <w:r w:rsidR="006E6DEF">
              <w:t xml:space="preserve"> per year</w:t>
            </w:r>
            <w:r w:rsidR="002A2712">
              <w:t xml:space="preserve"> </w:t>
            </w:r>
            <w:proofErr w:type="spellStart"/>
            <w:r w:rsidR="002A2712">
              <w:t>prorata</w:t>
            </w:r>
            <w:proofErr w:type="spellEnd"/>
            <w:r>
              <w:t xml:space="preserve">) </w:t>
            </w:r>
          </w:p>
          <w:p w14:paraId="287AD615" w14:textId="0BA80B90" w:rsidR="00677E8F" w:rsidRDefault="00CE17B0" w:rsidP="00AA3181">
            <w:pPr>
              <w:pStyle w:val="ListParagraph"/>
              <w:numPr>
                <w:ilvl w:val="0"/>
                <w:numId w:val="2"/>
              </w:numPr>
              <w:ind w:left="313"/>
            </w:pPr>
            <w:r>
              <w:t>A</w:t>
            </w:r>
            <w:r w:rsidR="479F0147">
              <w:t xml:space="preserve">n occupational pension scheme, </w:t>
            </w:r>
            <w:r w:rsidR="003B2DF0">
              <w:t xml:space="preserve">with 6% contribution by the </w:t>
            </w:r>
            <w:proofErr w:type="gramStart"/>
            <w:r w:rsidR="003B2DF0">
              <w:t>employer,</w:t>
            </w:r>
            <w:r w:rsidR="00275900">
              <w:t xml:space="preserve"> </w:t>
            </w:r>
            <w:r w:rsidR="006E6DEF">
              <w:t xml:space="preserve"> starting</w:t>
            </w:r>
            <w:proofErr w:type="gramEnd"/>
            <w:r w:rsidR="006E6DEF">
              <w:t xml:space="preserve"> from the 3</w:t>
            </w:r>
            <w:r w:rsidR="006E6DEF" w:rsidRPr="006E6DEF">
              <w:rPr>
                <w:vertAlign w:val="superscript"/>
              </w:rPr>
              <w:t>rd</w:t>
            </w:r>
            <w:r w:rsidR="006E6DEF">
              <w:t xml:space="preserve"> month of employment</w:t>
            </w:r>
            <w:r w:rsidR="00540582">
              <w:t>,</w:t>
            </w:r>
          </w:p>
          <w:p w14:paraId="0B73AB44" w14:textId="48D0473D" w:rsidR="00677E8F" w:rsidRDefault="00677E8F" w:rsidP="00AA3181">
            <w:pPr>
              <w:pStyle w:val="ListParagraph"/>
              <w:numPr>
                <w:ilvl w:val="0"/>
                <w:numId w:val="2"/>
              </w:numPr>
              <w:ind w:left="313"/>
            </w:pPr>
            <w:r>
              <w:t>Paid annual leave of 28 days</w:t>
            </w:r>
            <w:r w:rsidR="00546035">
              <w:t xml:space="preserve"> pro rata</w:t>
            </w:r>
            <w:r>
              <w:t xml:space="preserve"> (inclusive of any bank holidays falling in the contract period</w:t>
            </w:r>
            <w:r w:rsidR="00540582">
              <w:t>, and a 3 day works holiday between Christmas and New Year</w:t>
            </w:r>
            <w:r>
              <w:t>)</w:t>
            </w:r>
            <w:r w:rsidR="00540582">
              <w:t>,</w:t>
            </w:r>
          </w:p>
          <w:p w14:paraId="6F7DF5B0" w14:textId="77777777" w:rsidR="00677E8F" w:rsidRDefault="00677E8F" w:rsidP="00AA3181">
            <w:pPr>
              <w:pStyle w:val="ListParagraph"/>
              <w:numPr>
                <w:ilvl w:val="0"/>
                <w:numId w:val="2"/>
              </w:numPr>
              <w:ind w:left="313"/>
            </w:pPr>
            <w:r>
              <w:t>Provision of training and personal protection equipment where required</w:t>
            </w:r>
            <w:r w:rsidRPr="008E1BE6">
              <w:t xml:space="preserve"> </w:t>
            </w:r>
          </w:p>
          <w:p w14:paraId="4E4764A9" w14:textId="7D627182" w:rsidR="00677E8F" w:rsidRDefault="00677E8F" w:rsidP="00AA3181">
            <w:pPr>
              <w:pStyle w:val="ListParagraph"/>
              <w:numPr>
                <w:ilvl w:val="0"/>
                <w:numId w:val="2"/>
              </w:numPr>
              <w:ind w:left="313"/>
            </w:pPr>
            <w:r w:rsidRPr="008E1BE6">
              <w:t>Provi</w:t>
            </w:r>
            <w:r>
              <w:t>sion of</w:t>
            </w:r>
            <w:r w:rsidRPr="008E1BE6">
              <w:t xml:space="preserve"> a supportive and positive work environment where you will be respected for your contribution and efforts</w:t>
            </w:r>
            <w:r w:rsidR="00652B54">
              <w:t>,</w:t>
            </w:r>
          </w:p>
          <w:p w14:paraId="35C162D8" w14:textId="6D6A3079" w:rsidR="00652B54" w:rsidRDefault="00652B54" w:rsidP="00AA3181">
            <w:pPr>
              <w:pStyle w:val="ListParagraph"/>
              <w:numPr>
                <w:ilvl w:val="0"/>
                <w:numId w:val="2"/>
              </w:numPr>
              <w:ind w:left="313"/>
            </w:pPr>
            <w:r>
              <w:t>Membership of a staff discount scheme for purchase of SESI products.</w:t>
            </w:r>
          </w:p>
          <w:p w14:paraId="6B6696BD" w14:textId="77777777" w:rsidR="00677E8F" w:rsidRDefault="00677E8F" w:rsidP="009B1713">
            <w:pPr>
              <w:pStyle w:val="ListParagraph"/>
              <w:ind w:left="313"/>
            </w:pPr>
          </w:p>
        </w:tc>
      </w:tr>
      <w:tr w:rsidR="00677E8F" w14:paraId="641BD141" w14:textId="77777777" w:rsidTr="6DD9FDFB">
        <w:tc>
          <w:tcPr>
            <w:tcW w:w="1796" w:type="dxa"/>
          </w:tcPr>
          <w:p w14:paraId="155043EA" w14:textId="77777777" w:rsidR="00677E8F" w:rsidRDefault="00677E8F" w:rsidP="00AA3181">
            <w:r>
              <w:t>NOTICE PERIOD</w:t>
            </w:r>
          </w:p>
        </w:tc>
        <w:tc>
          <w:tcPr>
            <w:tcW w:w="7271" w:type="dxa"/>
          </w:tcPr>
          <w:p w14:paraId="434A2A8B" w14:textId="104EAB27" w:rsidR="00677E8F" w:rsidRDefault="479F0147" w:rsidP="00AA3181">
            <w:r>
              <w:t xml:space="preserve">1 </w:t>
            </w:r>
            <w:r w:rsidR="00652B54">
              <w:t>month</w:t>
            </w:r>
            <w:r w:rsidR="00097C1A">
              <w:t xml:space="preserve"> (1 week while on probation)</w:t>
            </w:r>
          </w:p>
          <w:p w14:paraId="0F4EFBBA" w14:textId="77777777" w:rsidR="00677E8F" w:rsidRDefault="00677E8F" w:rsidP="00AA3181">
            <w:pPr>
              <w:pStyle w:val="ListParagraph"/>
            </w:pPr>
          </w:p>
        </w:tc>
      </w:tr>
      <w:tr w:rsidR="00C10B7E" w14:paraId="41AB3F40" w14:textId="77777777" w:rsidTr="6DD9FDFB">
        <w:tc>
          <w:tcPr>
            <w:tcW w:w="1796" w:type="dxa"/>
          </w:tcPr>
          <w:p w14:paraId="1E469DAD" w14:textId="4432A7C3" w:rsidR="00C10B7E" w:rsidRDefault="00097C1A" w:rsidP="00AA3181">
            <w:r>
              <w:t>PROBATION</w:t>
            </w:r>
          </w:p>
        </w:tc>
        <w:tc>
          <w:tcPr>
            <w:tcW w:w="7271" w:type="dxa"/>
          </w:tcPr>
          <w:p w14:paraId="657DCBFE" w14:textId="1A381B54" w:rsidR="00C10B7E" w:rsidRDefault="00097C1A" w:rsidP="00AA3181">
            <w:r>
              <w:t>Probation will last 6 months from appointment</w:t>
            </w:r>
          </w:p>
          <w:p w14:paraId="161BC041" w14:textId="060EEC20" w:rsidR="00954929" w:rsidRDefault="00954929" w:rsidP="00AA3181"/>
        </w:tc>
      </w:tr>
      <w:tr w:rsidR="00677E8F" w14:paraId="2F1B5667" w14:textId="77777777" w:rsidTr="6DD9FDFB">
        <w:tc>
          <w:tcPr>
            <w:tcW w:w="1796" w:type="dxa"/>
          </w:tcPr>
          <w:p w14:paraId="1A379DC8" w14:textId="77777777" w:rsidR="00677E8F" w:rsidRDefault="00677E8F" w:rsidP="00AA3181">
            <w:r>
              <w:t>LINE MANAGEMENT</w:t>
            </w:r>
          </w:p>
        </w:tc>
        <w:tc>
          <w:tcPr>
            <w:tcW w:w="7271" w:type="dxa"/>
          </w:tcPr>
          <w:p w14:paraId="62ACBC19" w14:textId="70AE9F66" w:rsidR="00677E8F" w:rsidRDefault="00373727" w:rsidP="00AA3181">
            <w:r>
              <w:t>Day to day work</w:t>
            </w:r>
            <w:r w:rsidR="00F50382">
              <w:t xml:space="preserve"> coordinated with the </w:t>
            </w:r>
            <w:r w:rsidR="0090007F">
              <w:t xml:space="preserve">Logistics </w:t>
            </w:r>
            <w:r w:rsidR="00B7708A">
              <w:t>Officer</w:t>
            </w:r>
            <w:r w:rsidR="00F50382">
              <w:t xml:space="preserve">.  </w:t>
            </w:r>
            <w:r w:rsidR="00AA058D">
              <w:t xml:space="preserve">Line management for HR </w:t>
            </w:r>
            <w:r w:rsidR="00B70E94">
              <w:t xml:space="preserve">and organisational </w:t>
            </w:r>
            <w:r w:rsidR="00AA058D">
              <w:t xml:space="preserve">matters by Rina Melendez, </w:t>
            </w:r>
            <w:r w:rsidR="00A65A5E">
              <w:t xml:space="preserve">Managing </w:t>
            </w:r>
            <w:r w:rsidR="00AA058D">
              <w:t>Partner</w:t>
            </w:r>
            <w:r w:rsidR="001C5259">
              <w:t>.</w:t>
            </w:r>
          </w:p>
          <w:p w14:paraId="17B8FF00" w14:textId="27316A3E" w:rsidR="00677E8F" w:rsidRDefault="00677E8F" w:rsidP="00AA3181">
            <w:pPr>
              <w:pStyle w:val="ListParagraph"/>
            </w:pPr>
          </w:p>
        </w:tc>
      </w:tr>
    </w:tbl>
    <w:p w14:paraId="2E636F64" w14:textId="3D8D5A30" w:rsidR="008406A6" w:rsidRDefault="002179A7" w:rsidP="00A24510">
      <w:pPr>
        <w:rPr>
          <w:rFonts w:cstheme="minorHAnsi"/>
          <w:bCs/>
        </w:rPr>
      </w:pPr>
      <w:r>
        <w:rPr>
          <w:rFonts w:cstheme="minorHAnsi"/>
          <w:bCs/>
        </w:rPr>
        <w:t xml:space="preserve"> </w:t>
      </w:r>
    </w:p>
    <w:p w14:paraId="3E1B3072" w14:textId="78966746" w:rsidR="00C6556F" w:rsidRPr="00216788" w:rsidRDefault="00216788" w:rsidP="00216788">
      <w:pPr>
        <w:pStyle w:val="Defaul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How to </w:t>
      </w:r>
      <w:r w:rsidR="00624B08">
        <w:rPr>
          <w:rFonts w:asciiTheme="minorHAnsi" w:hAnsiTheme="minorHAnsi" w:cstheme="minorHAnsi"/>
          <w:b/>
          <w:bCs/>
        </w:rPr>
        <w:t>A</w:t>
      </w:r>
      <w:r>
        <w:rPr>
          <w:rFonts w:asciiTheme="minorHAnsi" w:hAnsiTheme="minorHAnsi" w:cstheme="minorHAnsi"/>
          <w:b/>
          <w:bCs/>
        </w:rPr>
        <w:t>pply</w:t>
      </w:r>
    </w:p>
    <w:p w14:paraId="6550077F" w14:textId="6544EBCE" w:rsidR="006E2C44" w:rsidRDefault="006E2C44" w:rsidP="00A24510">
      <w:pPr>
        <w:rPr>
          <w:rFonts w:cstheme="minorHAnsi"/>
          <w:bCs/>
        </w:rPr>
      </w:pPr>
      <w:r>
        <w:rPr>
          <w:rFonts w:cstheme="minorHAnsi"/>
          <w:bCs/>
        </w:rPr>
        <w:t>Send your CV and a covering letter explaining how you mee</w:t>
      </w:r>
      <w:r w:rsidR="00506311">
        <w:rPr>
          <w:rFonts w:cstheme="minorHAnsi"/>
          <w:bCs/>
        </w:rPr>
        <w:t>t the job criteria above to</w:t>
      </w:r>
      <w:r w:rsidR="00140D64">
        <w:rPr>
          <w:rFonts w:cstheme="minorHAnsi"/>
          <w:bCs/>
        </w:rPr>
        <w:t xml:space="preserve"> Paul </w:t>
      </w:r>
      <w:proofErr w:type="gramStart"/>
      <w:r w:rsidR="00140D64">
        <w:rPr>
          <w:rFonts w:cstheme="minorHAnsi"/>
          <w:bCs/>
        </w:rPr>
        <w:t xml:space="preserve">Godden </w:t>
      </w:r>
      <w:r w:rsidR="00506311">
        <w:rPr>
          <w:rFonts w:cstheme="minorHAnsi"/>
          <w:bCs/>
        </w:rPr>
        <w:t xml:space="preserve"> </w:t>
      </w:r>
      <w:r w:rsidR="001E2F81">
        <w:rPr>
          <w:rFonts w:cstheme="minorHAnsi"/>
          <w:bCs/>
        </w:rPr>
        <w:t>by</w:t>
      </w:r>
      <w:proofErr w:type="gramEnd"/>
      <w:r w:rsidR="001E2F81">
        <w:rPr>
          <w:rFonts w:cstheme="minorHAnsi"/>
          <w:bCs/>
        </w:rPr>
        <w:t xml:space="preserve"> email to </w:t>
      </w:r>
      <w:hyperlink r:id="rId7" w:history="1">
        <w:r w:rsidR="00F50BE8" w:rsidRPr="0086098A">
          <w:rPr>
            <w:rStyle w:val="Hyperlink"/>
            <w:rFonts w:cstheme="minorHAnsi"/>
            <w:bCs/>
          </w:rPr>
          <w:t>jobs@sesi.org.uk</w:t>
        </w:r>
      </w:hyperlink>
      <w:r w:rsidR="00140D64">
        <w:rPr>
          <w:rFonts w:cstheme="minorHAnsi"/>
          <w:bCs/>
        </w:rPr>
        <w:t xml:space="preserve"> </w:t>
      </w:r>
    </w:p>
    <w:p w14:paraId="0007247B" w14:textId="33F7D84D" w:rsidR="00624B08" w:rsidRDefault="00624B08" w:rsidP="00A24510">
      <w:r>
        <w:rPr>
          <w:rFonts w:cstheme="minorHAnsi"/>
          <w:bCs/>
        </w:rPr>
        <w:t>Interviews</w:t>
      </w:r>
      <w:r w:rsidR="001E2F81">
        <w:rPr>
          <w:rFonts w:cstheme="minorHAnsi"/>
          <w:bCs/>
        </w:rPr>
        <w:t xml:space="preserve"> and appointment</w:t>
      </w:r>
      <w:r>
        <w:rPr>
          <w:rFonts w:cstheme="minorHAnsi"/>
          <w:bCs/>
        </w:rPr>
        <w:t xml:space="preserve"> will happen at any time </w:t>
      </w:r>
      <w:r w:rsidR="00C25789">
        <w:rPr>
          <w:rFonts w:cstheme="minorHAnsi"/>
          <w:bCs/>
        </w:rPr>
        <w:t>from publishing of the advert.</w:t>
      </w:r>
    </w:p>
    <w:sectPr w:rsidR="00624B08" w:rsidSect="00FA0157">
      <w:pgSz w:w="11906" w:h="16838"/>
      <w:pgMar w:top="1276" w:right="1133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56CD0"/>
    <w:multiLevelType w:val="multilevel"/>
    <w:tmpl w:val="7FCC5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0D7DC9"/>
    <w:multiLevelType w:val="hybridMultilevel"/>
    <w:tmpl w:val="BB041AC4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B02BD"/>
    <w:multiLevelType w:val="multilevel"/>
    <w:tmpl w:val="752A4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C5618D"/>
    <w:multiLevelType w:val="multilevel"/>
    <w:tmpl w:val="7876D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064DDC"/>
    <w:multiLevelType w:val="hybridMultilevel"/>
    <w:tmpl w:val="8E5A78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C632EC"/>
    <w:multiLevelType w:val="hybridMultilevel"/>
    <w:tmpl w:val="830E3B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64174D"/>
    <w:multiLevelType w:val="hybridMultilevel"/>
    <w:tmpl w:val="13867F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9984157"/>
    <w:multiLevelType w:val="hybridMultilevel"/>
    <w:tmpl w:val="E2CAEB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854CA6"/>
    <w:multiLevelType w:val="hybridMultilevel"/>
    <w:tmpl w:val="72A6CB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1C225F0"/>
    <w:multiLevelType w:val="hybridMultilevel"/>
    <w:tmpl w:val="7F14BE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7E0B4D"/>
    <w:multiLevelType w:val="hybridMultilevel"/>
    <w:tmpl w:val="7FAA298A"/>
    <w:lvl w:ilvl="0" w:tplc="78C0D352">
      <w:numFmt w:val="bullet"/>
      <w:lvlText w:val=""/>
      <w:lvlJc w:val="left"/>
      <w:pPr>
        <w:ind w:left="313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73" w:hanging="360"/>
      </w:pPr>
      <w:rPr>
        <w:rFonts w:ascii="Wingdings" w:hAnsi="Wingdings" w:hint="default"/>
      </w:rPr>
    </w:lvl>
  </w:abstractNum>
  <w:abstractNum w:abstractNumId="11" w15:restartNumberingAfterBreak="0">
    <w:nsid w:val="6BB41A15"/>
    <w:multiLevelType w:val="multilevel"/>
    <w:tmpl w:val="9A7C1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463F9C"/>
    <w:multiLevelType w:val="hybridMultilevel"/>
    <w:tmpl w:val="F69A05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0448689">
    <w:abstractNumId w:val="8"/>
  </w:num>
  <w:num w:numId="2" w16cid:durableId="1284506728">
    <w:abstractNumId w:val="9"/>
  </w:num>
  <w:num w:numId="3" w16cid:durableId="1344671773">
    <w:abstractNumId w:val="7"/>
  </w:num>
  <w:num w:numId="4" w16cid:durableId="248660593">
    <w:abstractNumId w:val="12"/>
  </w:num>
  <w:num w:numId="5" w16cid:durableId="294723064">
    <w:abstractNumId w:val="6"/>
  </w:num>
  <w:num w:numId="6" w16cid:durableId="394745448">
    <w:abstractNumId w:val="4"/>
  </w:num>
  <w:num w:numId="7" w16cid:durableId="494540640">
    <w:abstractNumId w:val="5"/>
  </w:num>
  <w:num w:numId="8" w16cid:durableId="682784402">
    <w:abstractNumId w:val="1"/>
  </w:num>
  <w:num w:numId="9" w16cid:durableId="1147043549">
    <w:abstractNumId w:val="10"/>
  </w:num>
  <w:num w:numId="10" w16cid:durableId="2145156348">
    <w:abstractNumId w:val="3"/>
  </w:num>
  <w:num w:numId="11" w16cid:durableId="47725524">
    <w:abstractNumId w:val="2"/>
  </w:num>
  <w:num w:numId="12" w16cid:durableId="1936134421">
    <w:abstractNumId w:val="11"/>
  </w:num>
  <w:num w:numId="13" w16cid:durableId="623195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026"/>
    <w:rsid w:val="00001D88"/>
    <w:rsid w:val="00004568"/>
    <w:rsid w:val="00013335"/>
    <w:rsid w:val="00021941"/>
    <w:rsid w:val="000260F8"/>
    <w:rsid w:val="00030FDC"/>
    <w:rsid w:val="0003297B"/>
    <w:rsid w:val="00041D31"/>
    <w:rsid w:val="00043D57"/>
    <w:rsid w:val="00045080"/>
    <w:rsid w:val="0004580E"/>
    <w:rsid w:val="00047D20"/>
    <w:rsid w:val="00056A44"/>
    <w:rsid w:val="000571C4"/>
    <w:rsid w:val="00060328"/>
    <w:rsid w:val="00061C65"/>
    <w:rsid w:val="00063916"/>
    <w:rsid w:val="00064E9A"/>
    <w:rsid w:val="0007477C"/>
    <w:rsid w:val="000841A5"/>
    <w:rsid w:val="000855C8"/>
    <w:rsid w:val="0008679A"/>
    <w:rsid w:val="000912C5"/>
    <w:rsid w:val="00095360"/>
    <w:rsid w:val="000977CA"/>
    <w:rsid w:val="00097C1A"/>
    <w:rsid w:val="000A1126"/>
    <w:rsid w:val="000A21F7"/>
    <w:rsid w:val="000A3783"/>
    <w:rsid w:val="000A6A09"/>
    <w:rsid w:val="000C176B"/>
    <w:rsid w:val="000C1D87"/>
    <w:rsid w:val="000C26C9"/>
    <w:rsid w:val="000C4AE1"/>
    <w:rsid w:val="000C525F"/>
    <w:rsid w:val="000C53E4"/>
    <w:rsid w:val="000C656C"/>
    <w:rsid w:val="000D0DCA"/>
    <w:rsid w:val="000E0FE0"/>
    <w:rsid w:val="000E2824"/>
    <w:rsid w:val="000F4D8D"/>
    <w:rsid w:val="000F7CBA"/>
    <w:rsid w:val="00100061"/>
    <w:rsid w:val="001045A1"/>
    <w:rsid w:val="00106FBD"/>
    <w:rsid w:val="001209C0"/>
    <w:rsid w:val="00122091"/>
    <w:rsid w:val="00123944"/>
    <w:rsid w:val="00123EB5"/>
    <w:rsid w:val="00125ADC"/>
    <w:rsid w:val="00126970"/>
    <w:rsid w:val="00131291"/>
    <w:rsid w:val="00132845"/>
    <w:rsid w:val="00133692"/>
    <w:rsid w:val="001352E6"/>
    <w:rsid w:val="00135D17"/>
    <w:rsid w:val="00140CFB"/>
    <w:rsid w:val="00140D64"/>
    <w:rsid w:val="001536B1"/>
    <w:rsid w:val="0015451F"/>
    <w:rsid w:val="00155BB3"/>
    <w:rsid w:val="00156901"/>
    <w:rsid w:val="00176D79"/>
    <w:rsid w:val="0018259B"/>
    <w:rsid w:val="001A47F4"/>
    <w:rsid w:val="001A5EEC"/>
    <w:rsid w:val="001A7FD3"/>
    <w:rsid w:val="001B05FE"/>
    <w:rsid w:val="001B3ED8"/>
    <w:rsid w:val="001C3864"/>
    <w:rsid w:val="001C5259"/>
    <w:rsid w:val="001D1D3D"/>
    <w:rsid w:val="001D4E60"/>
    <w:rsid w:val="001E2459"/>
    <w:rsid w:val="001E2F81"/>
    <w:rsid w:val="001F039C"/>
    <w:rsid w:val="001F20DC"/>
    <w:rsid w:val="001F6DC9"/>
    <w:rsid w:val="00203636"/>
    <w:rsid w:val="00205FDE"/>
    <w:rsid w:val="00207CC5"/>
    <w:rsid w:val="00211181"/>
    <w:rsid w:val="00214946"/>
    <w:rsid w:val="00216788"/>
    <w:rsid w:val="002179A7"/>
    <w:rsid w:val="0022386C"/>
    <w:rsid w:val="002278E0"/>
    <w:rsid w:val="0023229E"/>
    <w:rsid w:val="00235EB2"/>
    <w:rsid w:val="0023697A"/>
    <w:rsid w:val="00241C33"/>
    <w:rsid w:val="00242245"/>
    <w:rsid w:val="002432C2"/>
    <w:rsid w:val="002441CC"/>
    <w:rsid w:val="00244300"/>
    <w:rsid w:val="00251673"/>
    <w:rsid w:val="002745D8"/>
    <w:rsid w:val="00275900"/>
    <w:rsid w:val="0028166B"/>
    <w:rsid w:val="00281AD8"/>
    <w:rsid w:val="002823A7"/>
    <w:rsid w:val="00293B2E"/>
    <w:rsid w:val="002A2712"/>
    <w:rsid w:val="002A462C"/>
    <w:rsid w:val="002A4723"/>
    <w:rsid w:val="002A5F83"/>
    <w:rsid w:val="002D1735"/>
    <w:rsid w:val="002D3780"/>
    <w:rsid w:val="002D5D3C"/>
    <w:rsid w:val="002E1D65"/>
    <w:rsid w:val="002E4BF5"/>
    <w:rsid w:val="002F4593"/>
    <w:rsid w:val="00300304"/>
    <w:rsid w:val="003038F5"/>
    <w:rsid w:val="00306A57"/>
    <w:rsid w:val="00320401"/>
    <w:rsid w:val="003232E4"/>
    <w:rsid w:val="00334638"/>
    <w:rsid w:val="00334D49"/>
    <w:rsid w:val="0034012B"/>
    <w:rsid w:val="0034613E"/>
    <w:rsid w:val="003462E2"/>
    <w:rsid w:val="0035476D"/>
    <w:rsid w:val="00354DD8"/>
    <w:rsid w:val="0036391B"/>
    <w:rsid w:val="00372A5C"/>
    <w:rsid w:val="00373412"/>
    <w:rsid w:val="00373727"/>
    <w:rsid w:val="0038265F"/>
    <w:rsid w:val="00383730"/>
    <w:rsid w:val="003841E6"/>
    <w:rsid w:val="00390B2A"/>
    <w:rsid w:val="0039225B"/>
    <w:rsid w:val="00393F8C"/>
    <w:rsid w:val="00396B06"/>
    <w:rsid w:val="003A14B6"/>
    <w:rsid w:val="003A1A3B"/>
    <w:rsid w:val="003B2DF0"/>
    <w:rsid w:val="003B35CB"/>
    <w:rsid w:val="003B4598"/>
    <w:rsid w:val="003B56FB"/>
    <w:rsid w:val="003C1348"/>
    <w:rsid w:val="003C15BE"/>
    <w:rsid w:val="003C2E11"/>
    <w:rsid w:val="003D063F"/>
    <w:rsid w:val="003D7948"/>
    <w:rsid w:val="003F510E"/>
    <w:rsid w:val="004025C4"/>
    <w:rsid w:val="00402658"/>
    <w:rsid w:val="00417EDE"/>
    <w:rsid w:val="00421436"/>
    <w:rsid w:val="0042213F"/>
    <w:rsid w:val="00423A9A"/>
    <w:rsid w:val="00430B1E"/>
    <w:rsid w:val="004330BA"/>
    <w:rsid w:val="0043368A"/>
    <w:rsid w:val="00445C35"/>
    <w:rsid w:val="00446635"/>
    <w:rsid w:val="00447D4E"/>
    <w:rsid w:val="00450B7C"/>
    <w:rsid w:val="00462862"/>
    <w:rsid w:val="00472640"/>
    <w:rsid w:val="00476C3E"/>
    <w:rsid w:val="00476FDB"/>
    <w:rsid w:val="004840F3"/>
    <w:rsid w:val="00491003"/>
    <w:rsid w:val="00491015"/>
    <w:rsid w:val="00492362"/>
    <w:rsid w:val="004955D0"/>
    <w:rsid w:val="00497D7F"/>
    <w:rsid w:val="004A228E"/>
    <w:rsid w:val="004B7C90"/>
    <w:rsid w:val="004D55E9"/>
    <w:rsid w:val="004E23E7"/>
    <w:rsid w:val="004E2C20"/>
    <w:rsid w:val="004E7CE7"/>
    <w:rsid w:val="004F2351"/>
    <w:rsid w:val="004F7772"/>
    <w:rsid w:val="005002EA"/>
    <w:rsid w:val="00506311"/>
    <w:rsid w:val="005131A9"/>
    <w:rsid w:val="00526C8E"/>
    <w:rsid w:val="00526F06"/>
    <w:rsid w:val="00527F25"/>
    <w:rsid w:val="00530C4F"/>
    <w:rsid w:val="00536220"/>
    <w:rsid w:val="0053750B"/>
    <w:rsid w:val="00540582"/>
    <w:rsid w:val="00542E7B"/>
    <w:rsid w:val="00546035"/>
    <w:rsid w:val="005524E8"/>
    <w:rsid w:val="00555764"/>
    <w:rsid w:val="00571456"/>
    <w:rsid w:val="00573421"/>
    <w:rsid w:val="0058759D"/>
    <w:rsid w:val="005930EE"/>
    <w:rsid w:val="00595313"/>
    <w:rsid w:val="00596D9B"/>
    <w:rsid w:val="005A1026"/>
    <w:rsid w:val="005A5149"/>
    <w:rsid w:val="005A766B"/>
    <w:rsid w:val="005B438A"/>
    <w:rsid w:val="005B4543"/>
    <w:rsid w:val="005C0807"/>
    <w:rsid w:val="005C2496"/>
    <w:rsid w:val="005C29D3"/>
    <w:rsid w:val="005C4D70"/>
    <w:rsid w:val="005E29CA"/>
    <w:rsid w:val="005E5216"/>
    <w:rsid w:val="005F5F6A"/>
    <w:rsid w:val="00607486"/>
    <w:rsid w:val="00613063"/>
    <w:rsid w:val="00621477"/>
    <w:rsid w:val="00622F80"/>
    <w:rsid w:val="00624B08"/>
    <w:rsid w:val="00641FFD"/>
    <w:rsid w:val="006520AF"/>
    <w:rsid w:val="00652B54"/>
    <w:rsid w:val="00664E17"/>
    <w:rsid w:val="00666565"/>
    <w:rsid w:val="00667DB7"/>
    <w:rsid w:val="00670B17"/>
    <w:rsid w:val="006718FC"/>
    <w:rsid w:val="00671AC4"/>
    <w:rsid w:val="006767D7"/>
    <w:rsid w:val="00677E8F"/>
    <w:rsid w:val="0068126E"/>
    <w:rsid w:val="006813E8"/>
    <w:rsid w:val="006856DB"/>
    <w:rsid w:val="0069155C"/>
    <w:rsid w:val="006975F1"/>
    <w:rsid w:val="006B12EF"/>
    <w:rsid w:val="006D139E"/>
    <w:rsid w:val="006D2D5B"/>
    <w:rsid w:val="006D3539"/>
    <w:rsid w:val="006D3EED"/>
    <w:rsid w:val="006E0B90"/>
    <w:rsid w:val="006E1C06"/>
    <w:rsid w:val="006E2C44"/>
    <w:rsid w:val="006E438D"/>
    <w:rsid w:val="006E5D84"/>
    <w:rsid w:val="006E6DEF"/>
    <w:rsid w:val="006F2A48"/>
    <w:rsid w:val="006F6E33"/>
    <w:rsid w:val="00706DBA"/>
    <w:rsid w:val="00710BEE"/>
    <w:rsid w:val="00712133"/>
    <w:rsid w:val="00725149"/>
    <w:rsid w:val="00730B6F"/>
    <w:rsid w:val="00732F66"/>
    <w:rsid w:val="00746B11"/>
    <w:rsid w:val="00751BBC"/>
    <w:rsid w:val="007523F6"/>
    <w:rsid w:val="007544FD"/>
    <w:rsid w:val="007660A0"/>
    <w:rsid w:val="00766C4A"/>
    <w:rsid w:val="00771BD8"/>
    <w:rsid w:val="007739BE"/>
    <w:rsid w:val="00781919"/>
    <w:rsid w:val="0078255C"/>
    <w:rsid w:val="0078356F"/>
    <w:rsid w:val="007932F5"/>
    <w:rsid w:val="0079554F"/>
    <w:rsid w:val="007B356F"/>
    <w:rsid w:val="007B3E2D"/>
    <w:rsid w:val="007C1096"/>
    <w:rsid w:val="007C34C6"/>
    <w:rsid w:val="007C3A39"/>
    <w:rsid w:val="007C792C"/>
    <w:rsid w:val="007D323A"/>
    <w:rsid w:val="007E2BB6"/>
    <w:rsid w:val="007E5866"/>
    <w:rsid w:val="007F11DF"/>
    <w:rsid w:val="007F245A"/>
    <w:rsid w:val="007F2500"/>
    <w:rsid w:val="007F3392"/>
    <w:rsid w:val="007F3549"/>
    <w:rsid w:val="007F4EBC"/>
    <w:rsid w:val="007F4F5B"/>
    <w:rsid w:val="007F58CD"/>
    <w:rsid w:val="007F74D1"/>
    <w:rsid w:val="0080772A"/>
    <w:rsid w:val="008355FE"/>
    <w:rsid w:val="008406A6"/>
    <w:rsid w:val="008428B9"/>
    <w:rsid w:val="00847C23"/>
    <w:rsid w:val="008615E3"/>
    <w:rsid w:val="0086175A"/>
    <w:rsid w:val="008621F2"/>
    <w:rsid w:val="00866C79"/>
    <w:rsid w:val="00874D60"/>
    <w:rsid w:val="00877E2D"/>
    <w:rsid w:val="00881E88"/>
    <w:rsid w:val="00883231"/>
    <w:rsid w:val="00887D2B"/>
    <w:rsid w:val="00893CCB"/>
    <w:rsid w:val="008A5340"/>
    <w:rsid w:val="008A5771"/>
    <w:rsid w:val="008B0854"/>
    <w:rsid w:val="008B2E32"/>
    <w:rsid w:val="008C0847"/>
    <w:rsid w:val="008C4488"/>
    <w:rsid w:val="008C62F0"/>
    <w:rsid w:val="008D1B1D"/>
    <w:rsid w:val="008D3EC8"/>
    <w:rsid w:val="008E2352"/>
    <w:rsid w:val="008E7520"/>
    <w:rsid w:val="008F0DD2"/>
    <w:rsid w:val="008F15A1"/>
    <w:rsid w:val="008F637F"/>
    <w:rsid w:val="0090007F"/>
    <w:rsid w:val="009008D9"/>
    <w:rsid w:val="009039D0"/>
    <w:rsid w:val="00905707"/>
    <w:rsid w:val="009136B8"/>
    <w:rsid w:val="00914F7A"/>
    <w:rsid w:val="00922A12"/>
    <w:rsid w:val="009234BD"/>
    <w:rsid w:val="00927D5F"/>
    <w:rsid w:val="00934A90"/>
    <w:rsid w:val="009454A5"/>
    <w:rsid w:val="0095246A"/>
    <w:rsid w:val="00954929"/>
    <w:rsid w:val="00954E96"/>
    <w:rsid w:val="00955E8F"/>
    <w:rsid w:val="009570DB"/>
    <w:rsid w:val="00965891"/>
    <w:rsid w:val="00966A29"/>
    <w:rsid w:val="00967402"/>
    <w:rsid w:val="009726C7"/>
    <w:rsid w:val="00972DEF"/>
    <w:rsid w:val="00973255"/>
    <w:rsid w:val="009733FD"/>
    <w:rsid w:val="0098029A"/>
    <w:rsid w:val="00982A80"/>
    <w:rsid w:val="009877D8"/>
    <w:rsid w:val="009B0E18"/>
    <w:rsid w:val="009B1713"/>
    <w:rsid w:val="009B7DA6"/>
    <w:rsid w:val="009C27A0"/>
    <w:rsid w:val="009F3E3B"/>
    <w:rsid w:val="00A04099"/>
    <w:rsid w:val="00A05C75"/>
    <w:rsid w:val="00A16391"/>
    <w:rsid w:val="00A1642A"/>
    <w:rsid w:val="00A24100"/>
    <w:rsid w:val="00A24510"/>
    <w:rsid w:val="00A25C89"/>
    <w:rsid w:val="00A40623"/>
    <w:rsid w:val="00A44534"/>
    <w:rsid w:val="00A453D4"/>
    <w:rsid w:val="00A45985"/>
    <w:rsid w:val="00A53402"/>
    <w:rsid w:val="00A53CEE"/>
    <w:rsid w:val="00A54ABA"/>
    <w:rsid w:val="00A63FF9"/>
    <w:rsid w:val="00A65A5E"/>
    <w:rsid w:val="00A6681A"/>
    <w:rsid w:val="00A7183E"/>
    <w:rsid w:val="00A73729"/>
    <w:rsid w:val="00A820AE"/>
    <w:rsid w:val="00A87141"/>
    <w:rsid w:val="00A9103D"/>
    <w:rsid w:val="00A94075"/>
    <w:rsid w:val="00A95B4C"/>
    <w:rsid w:val="00AA058D"/>
    <w:rsid w:val="00AA3181"/>
    <w:rsid w:val="00AA4005"/>
    <w:rsid w:val="00AB2AAB"/>
    <w:rsid w:val="00AC3FBB"/>
    <w:rsid w:val="00AC4F80"/>
    <w:rsid w:val="00AC7E95"/>
    <w:rsid w:val="00AE1BC1"/>
    <w:rsid w:val="00AE1DD3"/>
    <w:rsid w:val="00AE34E5"/>
    <w:rsid w:val="00AF23B3"/>
    <w:rsid w:val="00AF645B"/>
    <w:rsid w:val="00B013F9"/>
    <w:rsid w:val="00B055F9"/>
    <w:rsid w:val="00B05D63"/>
    <w:rsid w:val="00B07538"/>
    <w:rsid w:val="00B10F66"/>
    <w:rsid w:val="00B325DF"/>
    <w:rsid w:val="00B409D7"/>
    <w:rsid w:val="00B51946"/>
    <w:rsid w:val="00B561B7"/>
    <w:rsid w:val="00B57F99"/>
    <w:rsid w:val="00B644F6"/>
    <w:rsid w:val="00B70E94"/>
    <w:rsid w:val="00B71F77"/>
    <w:rsid w:val="00B7708A"/>
    <w:rsid w:val="00B82DA0"/>
    <w:rsid w:val="00B8344F"/>
    <w:rsid w:val="00B85ABB"/>
    <w:rsid w:val="00B958B0"/>
    <w:rsid w:val="00BA6C03"/>
    <w:rsid w:val="00BB4986"/>
    <w:rsid w:val="00BC2916"/>
    <w:rsid w:val="00BC5BE8"/>
    <w:rsid w:val="00BE5644"/>
    <w:rsid w:val="00BE6D27"/>
    <w:rsid w:val="00C0468F"/>
    <w:rsid w:val="00C0545D"/>
    <w:rsid w:val="00C056A6"/>
    <w:rsid w:val="00C07C60"/>
    <w:rsid w:val="00C10B7E"/>
    <w:rsid w:val="00C25789"/>
    <w:rsid w:val="00C32EAF"/>
    <w:rsid w:val="00C33E11"/>
    <w:rsid w:val="00C365B1"/>
    <w:rsid w:val="00C405C3"/>
    <w:rsid w:val="00C4329B"/>
    <w:rsid w:val="00C445F3"/>
    <w:rsid w:val="00C45929"/>
    <w:rsid w:val="00C52AEF"/>
    <w:rsid w:val="00C6556F"/>
    <w:rsid w:val="00C81ADD"/>
    <w:rsid w:val="00C86966"/>
    <w:rsid w:val="00C86AA5"/>
    <w:rsid w:val="00C900B3"/>
    <w:rsid w:val="00C94715"/>
    <w:rsid w:val="00C95416"/>
    <w:rsid w:val="00C956C9"/>
    <w:rsid w:val="00C977DB"/>
    <w:rsid w:val="00CA51A2"/>
    <w:rsid w:val="00CA5D0E"/>
    <w:rsid w:val="00CB2593"/>
    <w:rsid w:val="00CD4FF4"/>
    <w:rsid w:val="00CD7E16"/>
    <w:rsid w:val="00CE17B0"/>
    <w:rsid w:val="00CE434D"/>
    <w:rsid w:val="00CE45F5"/>
    <w:rsid w:val="00D1263E"/>
    <w:rsid w:val="00D13C25"/>
    <w:rsid w:val="00D229AB"/>
    <w:rsid w:val="00D22C64"/>
    <w:rsid w:val="00D4678B"/>
    <w:rsid w:val="00D46EC2"/>
    <w:rsid w:val="00D54241"/>
    <w:rsid w:val="00D543CE"/>
    <w:rsid w:val="00D56667"/>
    <w:rsid w:val="00D779EC"/>
    <w:rsid w:val="00D83A0A"/>
    <w:rsid w:val="00D85103"/>
    <w:rsid w:val="00D90027"/>
    <w:rsid w:val="00D93C76"/>
    <w:rsid w:val="00D945BC"/>
    <w:rsid w:val="00DA6B57"/>
    <w:rsid w:val="00DB7C96"/>
    <w:rsid w:val="00DC16E3"/>
    <w:rsid w:val="00DC7E97"/>
    <w:rsid w:val="00DD1664"/>
    <w:rsid w:val="00DD5104"/>
    <w:rsid w:val="00DE0963"/>
    <w:rsid w:val="00DE3475"/>
    <w:rsid w:val="00DF7217"/>
    <w:rsid w:val="00E01DA8"/>
    <w:rsid w:val="00E04128"/>
    <w:rsid w:val="00E13EB9"/>
    <w:rsid w:val="00E1501D"/>
    <w:rsid w:val="00E212A1"/>
    <w:rsid w:val="00E24C23"/>
    <w:rsid w:val="00E3154A"/>
    <w:rsid w:val="00E4041B"/>
    <w:rsid w:val="00E60017"/>
    <w:rsid w:val="00E668FF"/>
    <w:rsid w:val="00E72548"/>
    <w:rsid w:val="00E81354"/>
    <w:rsid w:val="00EA1A4C"/>
    <w:rsid w:val="00EB251E"/>
    <w:rsid w:val="00EB32FC"/>
    <w:rsid w:val="00EB63FE"/>
    <w:rsid w:val="00EB6C18"/>
    <w:rsid w:val="00EC2FE2"/>
    <w:rsid w:val="00EC31F3"/>
    <w:rsid w:val="00ED1272"/>
    <w:rsid w:val="00ED27F1"/>
    <w:rsid w:val="00EE02C5"/>
    <w:rsid w:val="00EE032F"/>
    <w:rsid w:val="00EE535F"/>
    <w:rsid w:val="00EF0603"/>
    <w:rsid w:val="00EF2BA0"/>
    <w:rsid w:val="00EF561F"/>
    <w:rsid w:val="00F01456"/>
    <w:rsid w:val="00F01AA3"/>
    <w:rsid w:val="00F05E5D"/>
    <w:rsid w:val="00F300DB"/>
    <w:rsid w:val="00F316C3"/>
    <w:rsid w:val="00F41012"/>
    <w:rsid w:val="00F50123"/>
    <w:rsid w:val="00F50382"/>
    <w:rsid w:val="00F50BE8"/>
    <w:rsid w:val="00F629FF"/>
    <w:rsid w:val="00F740D3"/>
    <w:rsid w:val="00F7523E"/>
    <w:rsid w:val="00F77EB4"/>
    <w:rsid w:val="00F930D0"/>
    <w:rsid w:val="00F94463"/>
    <w:rsid w:val="00FA0157"/>
    <w:rsid w:val="00FA16DF"/>
    <w:rsid w:val="00FA2BCC"/>
    <w:rsid w:val="00FA3544"/>
    <w:rsid w:val="00FA5F74"/>
    <w:rsid w:val="00FB2766"/>
    <w:rsid w:val="00FB4138"/>
    <w:rsid w:val="00FC07F2"/>
    <w:rsid w:val="00FC4424"/>
    <w:rsid w:val="00FC6E05"/>
    <w:rsid w:val="00FD0583"/>
    <w:rsid w:val="00FD1057"/>
    <w:rsid w:val="00FD448F"/>
    <w:rsid w:val="00FE0EDB"/>
    <w:rsid w:val="00FF1B8A"/>
    <w:rsid w:val="00FF7ACE"/>
    <w:rsid w:val="07194012"/>
    <w:rsid w:val="08B3DD08"/>
    <w:rsid w:val="13C615B4"/>
    <w:rsid w:val="14A76D81"/>
    <w:rsid w:val="16D919C0"/>
    <w:rsid w:val="33C13F38"/>
    <w:rsid w:val="4508C036"/>
    <w:rsid w:val="47409ACE"/>
    <w:rsid w:val="479F0147"/>
    <w:rsid w:val="5050FBE2"/>
    <w:rsid w:val="5A156169"/>
    <w:rsid w:val="6681771F"/>
    <w:rsid w:val="66D8779C"/>
    <w:rsid w:val="6DD9FDFB"/>
    <w:rsid w:val="72EAF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A1426"/>
  <w15:chartTrackingRefBased/>
  <w15:docId w15:val="{20034703-A000-4FD6-B848-A7E486A7C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1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A1026"/>
    <w:pPr>
      <w:ind w:left="720"/>
      <w:contextualSpacing/>
    </w:pPr>
  </w:style>
  <w:style w:type="paragraph" w:customStyle="1" w:styleId="Default">
    <w:name w:val="Default"/>
    <w:rsid w:val="00293B2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406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06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025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obs@sesi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esi.org.uk/abou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694</Words>
  <Characters>3962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Rina M</cp:lastModifiedBy>
  <cp:revision>2</cp:revision>
  <dcterms:created xsi:type="dcterms:W3CDTF">2026-10-18T08:23:00Z</dcterms:created>
  <dcterms:modified xsi:type="dcterms:W3CDTF">2026-10-18T08:23:00Z</dcterms:modified>
</cp:coreProperties>
</file>